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7814E" w14:textId="48A84C80" w:rsidR="00D50F11" w:rsidRPr="00DD645E" w:rsidRDefault="00D50F11" w:rsidP="008D3BA9">
      <w:pPr>
        <w:tabs>
          <w:tab w:val="num" w:pos="3065"/>
        </w:tabs>
        <w:spacing w:before="60" w:after="60"/>
        <w:ind w:right="278"/>
        <w:jc w:val="both"/>
      </w:pPr>
      <w:bookmarkStart w:id="0" w:name="_Hlk531675268"/>
    </w:p>
    <w:p w14:paraId="342FAB07" w14:textId="772937F6" w:rsidR="0066699F" w:rsidRPr="00DD645E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538135" w:themeColor="accent6" w:themeShade="BF"/>
        </w:rPr>
      </w:pPr>
      <w:r w:rsidRPr="00DD645E">
        <w:rPr>
          <w:b/>
          <w:bCs/>
        </w:rPr>
        <w:t xml:space="preserve">TIEKĖJO ĮVYKDYTŲ SUTARČIŲ SĄRAŠAS </w:t>
      </w:r>
    </w:p>
    <w:p w14:paraId="23C10D54" w14:textId="77777777" w:rsidR="0066699F" w:rsidRPr="00DD645E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570"/>
        <w:gridCol w:w="2100"/>
        <w:gridCol w:w="3043"/>
        <w:gridCol w:w="3479"/>
        <w:gridCol w:w="1800"/>
        <w:gridCol w:w="3001"/>
      </w:tblGrid>
      <w:tr w:rsidR="007D0CE2" w:rsidRPr="00DD645E" w14:paraId="3901BF91" w14:textId="77777777" w:rsidTr="007D0CE2"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90491" w14:textId="77777777" w:rsidR="007D0CE2" w:rsidRPr="00DD645E" w:rsidRDefault="007D0CE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DD645E">
              <w:rPr>
                <w:b/>
                <w:bCs/>
              </w:rPr>
              <w:t>Eil. Nr.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0F93C" w14:textId="1F539840" w:rsidR="007D0CE2" w:rsidRPr="00DD645E" w:rsidRDefault="007D0CE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DD645E">
              <w:rPr>
                <w:b/>
                <w:bCs/>
              </w:rPr>
              <w:t xml:space="preserve">Sutarties pavadinimas, numeris 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2A5F" w14:textId="77777777" w:rsidR="007D0CE2" w:rsidRPr="00DD645E" w:rsidRDefault="007D0CE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</w:p>
          <w:p w14:paraId="6B871A83" w14:textId="1524C7E6" w:rsidR="007D0CE2" w:rsidRPr="00DD645E" w:rsidRDefault="007D0CE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DD645E">
              <w:rPr>
                <w:b/>
                <w:bCs/>
              </w:rPr>
              <w:t>Užsakovo pavadinimas, adresas, kontaktinis asmuo ( vardas, pavardė, tel.nr., el. paštas)*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1C02" w14:textId="7CCD501B" w:rsidR="007D0CE2" w:rsidRPr="00DD645E" w:rsidRDefault="007D0CE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DD645E">
              <w:rPr>
                <w:b/>
                <w:bCs/>
              </w:rPr>
              <w:t>Sutarties pradžios ir pabaigos data ar galiojimo terminas</w:t>
            </w:r>
          </w:p>
        </w:tc>
        <w:tc>
          <w:tcPr>
            <w:tcW w:w="649" w:type="pct"/>
          </w:tcPr>
          <w:p w14:paraId="5E63BD13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/>
                <w:bCs/>
                <w:iCs/>
              </w:rPr>
            </w:pPr>
          </w:p>
          <w:p w14:paraId="1B918FBB" w14:textId="6D24C7A8" w:rsidR="007D0CE2" w:rsidRPr="00DD645E" w:rsidRDefault="007D0CE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/>
                <w:bCs/>
                <w:iCs/>
              </w:rPr>
            </w:pPr>
            <w:r w:rsidRPr="00DD645E">
              <w:rPr>
                <w:b/>
                <w:bCs/>
                <w:iCs/>
              </w:rPr>
              <w:t>Sutarties vertė</w:t>
            </w:r>
            <w:r w:rsidR="005D1DB0" w:rsidRPr="00DD645E">
              <w:rPr>
                <w:b/>
                <w:bCs/>
                <w:iCs/>
              </w:rPr>
              <w:t>, Eur be PVM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5A847" w14:textId="67B4BBB2" w:rsidR="007D0CE2" w:rsidRPr="00DD645E" w:rsidRDefault="007D0CE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/>
                <w:bCs/>
                <w:iCs/>
              </w:rPr>
            </w:pPr>
            <w:r w:rsidRPr="00DD645E">
              <w:rPr>
                <w:b/>
                <w:bCs/>
                <w:iCs/>
              </w:rPr>
              <w:t>Sutarties objekto aprašymas</w:t>
            </w:r>
          </w:p>
          <w:p w14:paraId="5A458B66" w14:textId="1B230683" w:rsidR="007D0CE2" w:rsidRPr="00DD645E" w:rsidRDefault="007D0CE2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/>
                <w:iCs/>
              </w:rPr>
            </w:pPr>
            <w:r w:rsidRPr="00DD645E">
              <w:rPr>
                <w:bCs/>
                <w:i/>
                <w:iCs/>
              </w:rPr>
              <w:t xml:space="preserve">(nurodyti trumpą sutarties objekto aprašymą) </w:t>
            </w:r>
          </w:p>
        </w:tc>
      </w:tr>
      <w:tr w:rsidR="007D0CE2" w:rsidRPr="00DD645E" w14:paraId="0C9B04A6" w14:textId="77777777" w:rsidTr="007D0CE2"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EECA7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DD645E">
              <w:rPr>
                <w:bCs/>
              </w:rPr>
              <w:t>1.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8761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5C5C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5D5D" w14:textId="3910F36D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49" w:type="pct"/>
          </w:tcPr>
          <w:p w14:paraId="40E2972A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810A" w14:textId="6B79F616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</w:tr>
      <w:tr w:rsidR="007D0CE2" w:rsidRPr="00DD645E" w14:paraId="0333835A" w14:textId="77777777" w:rsidTr="007D0CE2"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E07A2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DD645E">
              <w:rPr>
                <w:bCs/>
              </w:rPr>
              <w:t>2.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9596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48DB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D1F" w14:textId="647F255D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49" w:type="pct"/>
          </w:tcPr>
          <w:p w14:paraId="4AD1FFFF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723E" w14:textId="775674F6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</w:tr>
      <w:tr w:rsidR="007D0CE2" w:rsidRPr="00DD645E" w14:paraId="397536BE" w14:textId="77777777" w:rsidTr="007D0CE2"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2CA77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DD645E">
              <w:rPr>
                <w:bCs/>
              </w:rPr>
              <w:t>...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2EF8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4BBA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B49C" w14:textId="50FD0539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49" w:type="pct"/>
          </w:tcPr>
          <w:p w14:paraId="5B160A4A" w14:textId="77777777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9E5D" w14:textId="18219321" w:rsidR="007D0CE2" w:rsidRPr="00DD645E" w:rsidRDefault="007D0CE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</w:tr>
    </w:tbl>
    <w:p w14:paraId="7B8BA90E" w14:textId="0AF8C329" w:rsidR="00D50F11" w:rsidRPr="00DD645E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bCs/>
          <w:i/>
          <w:iCs/>
        </w:rPr>
      </w:pPr>
    </w:p>
    <w:p w14:paraId="66064BC2" w14:textId="56156590" w:rsidR="00C93DA4" w:rsidRPr="00DD645E" w:rsidRDefault="004E252A" w:rsidP="00C93DA4">
      <w:pPr>
        <w:jc w:val="both"/>
        <w:rPr>
          <w:bCs/>
        </w:rPr>
      </w:pPr>
      <w:r w:rsidRPr="00DD645E">
        <w:rPr>
          <w:bCs/>
        </w:rPr>
        <w:t xml:space="preserve">* </w:t>
      </w:r>
      <w:r w:rsidR="005859B7" w:rsidRPr="00DD645E">
        <w:rPr>
          <w:bCs/>
        </w:rPr>
        <w:t xml:space="preserve">Kartu turi būti </w:t>
      </w:r>
      <w:r w:rsidR="00344DBF" w:rsidRPr="00DD645E">
        <w:rPr>
          <w:bCs/>
        </w:rPr>
        <w:t xml:space="preserve">pateikiamos </w:t>
      </w:r>
      <w:r w:rsidR="00286C8C" w:rsidRPr="00DD645E">
        <w:rPr>
          <w:bCs/>
        </w:rPr>
        <w:t>Sąraše nurodytų Užsakovų pažymos (patvirtintos Užsakovo vadovo arba jo įgalioto asmens parašu) arba pasirašyto paslaugų priėmimo-perdavimo akto kopija, patvirtinanti, kad sutartiniai įsipareigojimai įvykdyti tinkamai</w:t>
      </w:r>
      <w:r w:rsidR="00C93DA4" w:rsidRPr="00DD645E">
        <w:rPr>
          <w:bCs/>
        </w:rPr>
        <w:t xml:space="preserve"> (pateikiamos skaitmeninės dokumentų kopijos)</w:t>
      </w:r>
      <w:r w:rsidR="00C47036">
        <w:rPr>
          <w:bCs/>
        </w:rPr>
        <w:t xml:space="preserve"> ar kiti </w:t>
      </w:r>
      <w:r w:rsidR="009D7779">
        <w:rPr>
          <w:bCs/>
        </w:rPr>
        <w:t>įrodantys dokumentai</w:t>
      </w:r>
      <w:r w:rsidR="00C93DA4" w:rsidRPr="00DD645E">
        <w:rPr>
          <w:bCs/>
        </w:rPr>
        <w:t>.</w:t>
      </w:r>
    </w:p>
    <w:p w14:paraId="0463A9C1" w14:textId="1A954325" w:rsidR="004E252A" w:rsidRPr="00DD645E" w:rsidRDefault="004E252A" w:rsidP="00C93DA4">
      <w:pPr>
        <w:jc w:val="both"/>
      </w:pPr>
    </w:p>
    <w:p w14:paraId="6209DF5E" w14:textId="77777777" w:rsidR="00D50F11" w:rsidRPr="00DD645E" w:rsidRDefault="00D50F11" w:rsidP="00B554BA">
      <w:pPr>
        <w:tabs>
          <w:tab w:val="num" w:pos="3065"/>
        </w:tabs>
        <w:spacing w:before="60" w:after="60"/>
        <w:ind w:left="2127" w:right="278"/>
        <w:jc w:val="both"/>
      </w:pPr>
    </w:p>
    <w:p w14:paraId="6097A08F" w14:textId="77777777" w:rsidR="00B554BA" w:rsidRPr="00DD645E" w:rsidRDefault="00B554BA" w:rsidP="00B554BA">
      <w:pPr>
        <w:spacing w:before="60" w:after="60" w:line="276" w:lineRule="auto"/>
        <w:jc w:val="center"/>
      </w:pPr>
      <w:r w:rsidRPr="00DD645E">
        <w:t>______________________________________________________</w:t>
      </w:r>
    </w:p>
    <w:p w14:paraId="33F76744" w14:textId="77777777" w:rsidR="00B554BA" w:rsidRPr="00DD645E" w:rsidRDefault="00B554BA" w:rsidP="00B554BA">
      <w:pPr>
        <w:spacing w:before="60" w:after="60"/>
        <w:jc w:val="center"/>
      </w:pPr>
      <w:r w:rsidRPr="00DD645E">
        <w:t>(Tiekėjo arba jo įgalioto asmens vardas, pavardė, parašas)</w:t>
      </w:r>
      <w:r w:rsidRPr="00DD645E">
        <w:rPr>
          <w:rStyle w:val="FootnoteReference"/>
        </w:rPr>
        <w:footnoteReference w:id="1"/>
      </w:r>
    </w:p>
    <w:bookmarkEnd w:id="0"/>
    <w:p w14:paraId="0F7FE121" w14:textId="77777777" w:rsidR="00B554BA" w:rsidRPr="00DD645E" w:rsidRDefault="00B554BA" w:rsidP="00B554BA">
      <w:pPr>
        <w:spacing w:before="60" w:after="60"/>
        <w:jc w:val="both"/>
      </w:pPr>
    </w:p>
    <w:sectPr w:rsidR="00B554BA" w:rsidRPr="00DD645E" w:rsidSect="00A32FB8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35D48" w14:textId="77777777" w:rsidR="005D3719" w:rsidRDefault="005D3719" w:rsidP="00B554BA">
      <w:r>
        <w:separator/>
      </w:r>
    </w:p>
  </w:endnote>
  <w:endnote w:type="continuationSeparator" w:id="0">
    <w:p w14:paraId="18122D8D" w14:textId="77777777" w:rsidR="005D3719" w:rsidRDefault="005D3719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23BA" w14:textId="77777777" w:rsidR="005D3719" w:rsidRDefault="005D3719" w:rsidP="00B554BA">
      <w:r>
        <w:separator/>
      </w:r>
    </w:p>
  </w:footnote>
  <w:footnote w:type="continuationSeparator" w:id="0">
    <w:p w14:paraId="6ECACAA2" w14:textId="77777777" w:rsidR="005D3719" w:rsidRDefault="005D3719" w:rsidP="00B554BA">
      <w:r>
        <w:continuationSeparator/>
      </w:r>
    </w:p>
  </w:footnote>
  <w:footnote w:id="1">
    <w:p w14:paraId="7660D58E" w14:textId="77777777" w:rsidR="00B554BA" w:rsidRPr="00BD0507" w:rsidRDefault="00B554BA" w:rsidP="00B554B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BD050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D0507">
        <w:rPr>
          <w:rFonts w:asciiTheme="minorHAnsi" w:hAnsiTheme="minorHAnsi" w:cstheme="minorHAnsi"/>
          <w:sz w:val="18"/>
          <w:szCs w:val="18"/>
        </w:rPr>
        <w:t xml:space="preserve"> </w:t>
      </w:r>
      <w:r w:rsidRPr="00BD0507">
        <w:rPr>
          <w:rFonts w:asciiTheme="minorHAnsi" w:hAnsiTheme="minorHAnsi" w:cstheme="minorHAnsi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17F3AF5F" w14:textId="03A222D5" w:rsidR="00EF0F12" w:rsidRPr="00DD645E" w:rsidRDefault="00D72F53" w:rsidP="00D72F53">
    <w:pPr>
      <w:tabs>
        <w:tab w:val="left" w:pos="1910"/>
        <w:tab w:val="center" w:pos="4153"/>
        <w:tab w:val="right" w:pos="8306"/>
      </w:tabs>
      <w:rPr>
        <w:sz w:val="22"/>
        <w:szCs w:val="22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4539D8B0" w14:textId="104FBB21" w:rsidR="005E74F1" w:rsidRPr="00DD645E" w:rsidRDefault="00EF0F12" w:rsidP="00EF0F12">
    <w:pPr>
      <w:tabs>
        <w:tab w:val="center" w:pos="4153"/>
        <w:tab w:val="right" w:pos="8306"/>
      </w:tabs>
      <w:jc w:val="right"/>
      <w:rPr>
        <w:sz w:val="22"/>
        <w:szCs w:val="22"/>
      </w:rPr>
    </w:pPr>
    <w:r w:rsidRPr="00DD645E">
      <w:rPr>
        <w:sz w:val="22"/>
        <w:szCs w:val="22"/>
      </w:rPr>
      <w:t xml:space="preserve">Pirkimo </w:t>
    </w:r>
    <w:r w:rsidR="004B37E4" w:rsidRPr="00DD645E">
      <w:rPr>
        <w:sz w:val="22"/>
        <w:szCs w:val="22"/>
      </w:rPr>
      <w:t>sąlygų</w:t>
    </w:r>
    <w:r w:rsidRPr="00DD645E">
      <w:rPr>
        <w:sz w:val="22"/>
        <w:szCs w:val="22"/>
      </w:rPr>
      <w:t xml:space="preserve"> </w:t>
    </w:r>
    <w:r w:rsidR="003A5174" w:rsidRPr="00DD645E">
      <w:rPr>
        <w:sz w:val="22"/>
        <w:szCs w:val="22"/>
        <w:lang w:val="en-US"/>
      </w:rPr>
      <w:t>8</w:t>
    </w:r>
    <w:r w:rsidRPr="00DD645E">
      <w:rPr>
        <w:sz w:val="22"/>
        <w:szCs w:val="22"/>
      </w:rPr>
      <w:t xml:space="preserve"> priedas</w:t>
    </w:r>
  </w:p>
  <w:p w14:paraId="7A9B7C64" w14:textId="7FF3C0D6" w:rsidR="00EF0F12" w:rsidRPr="00DD645E" w:rsidRDefault="005E74F1" w:rsidP="00EF0F12">
    <w:pPr>
      <w:tabs>
        <w:tab w:val="center" w:pos="4153"/>
        <w:tab w:val="right" w:pos="8306"/>
      </w:tabs>
      <w:jc w:val="right"/>
      <w:rPr>
        <w:sz w:val="22"/>
        <w:szCs w:val="22"/>
      </w:rPr>
    </w:pPr>
    <w:r w:rsidRPr="00DD645E">
      <w:rPr>
        <w:sz w:val="22"/>
        <w:szCs w:val="22"/>
      </w:rPr>
      <w:t xml:space="preserve"> „Tiekėjo įvykdytų sutarčių sąrašas“</w:t>
    </w:r>
  </w:p>
  <w:p w14:paraId="3A0000F7" w14:textId="77777777" w:rsidR="00EF0F12" w:rsidRPr="00DD645E" w:rsidRDefault="00EF0F12">
    <w:pPr>
      <w:pStyle w:val="Header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05F06"/>
    <w:rsid w:val="000073E0"/>
    <w:rsid w:val="00011953"/>
    <w:rsid w:val="000168C4"/>
    <w:rsid w:val="00046CBB"/>
    <w:rsid w:val="000530AD"/>
    <w:rsid w:val="0006038F"/>
    <w:rsid w:val="0006252C"/>
    <w:rsid w:val="000B1F60"/>
    <w:rsid w:val="000B5E81"/>
    <w:rsid w:val="000D6BDD"/>
    <w:rsid w:val="000E25EC"/>
    <w:rsid w:val="000F0968"/>
    <w:rsid w:val="00110F26"/>
    <w:rsid w:val="001227BC"/>
    <w:rsid w:val="00122896"/>
    <w:rsid w:val="00133BA2"/>
    <w:rsid w:val="001371AE"/>
    <w:rsid w:val="00143C33"/>
    <w:rsid w:val="00167D0D"/>
    <w:rsid w:val="00170943"/>
    <w:rsid w:val="00180EBE"/>
    <w:rsid w:val="00187E36"/>
    <w:rsid w:val="001B582A"/>
    <w:rsid w:val="001B722A"/>
    <w:rsid w:val="001C6547"/>
    <w:rsid w:val="001D7ABE"/>
    <w:rsid w:val="001F4B5C"/>
    <w:rsid w:val="00217590"/>
    <w:rsid w:val="00260D6D"/>
    <w:rsid w:val="00273320"/>
    <w:rsid w:val="002746FB"/>
    <w:rsid w:val="00284930"/>
    <w:rsid w:val="00286C8C"/>
    <w:rsid w:val="00293835"/>
    <w:rsid w:val="002970E5"/>
    <w:rsid w:val="002A22D7"/>
    <w:rsid w:val="002A2EC0"/>
    <w:rsid w:val="002B5105"/>
    <w:rsid w:val="002B6B15"/>
    <w:rsid w:val="00332AD7"/>
    <w:rsid w:val="0033675E"/>
    <w:rsid w:val="00344DBF"/>
    <w:rsid w:val="00345843"/>
    <w:rsid w:val="00382801"/>
    <w:rsid w:val="003A5174"/>
    <w:rsid w:val="003E7085"/>
    <w:rsid w:val="00403256"/>
    <w:rsid w:val="00403545"/>
    <w:rsid w:val="0040549E"/>
    <w:rsid w:val="00415178"/>
    <w:rsid w:val="004414EB"/>
    <w:rsid w:val="00451C33"/>
    <w:rsid w:val="00466C71"/>
    <w:rsid w:val="00471B95"/>
    <w:rsid w:val="004B37E4"/>
    <w:rsid w:val="004C65CB"/>
    <w:rsid w:val="004E252A"/>
    <w:rsid w:val="004F3C7D"/>
    <w:rsid w:val="00531F74"/>
    <w:rsid w:val="005327A8"/>
    <w:rsid w:val="0055708A"/>
    <w:rsid w:val="0056599E"/>
    <w:rsid w:val="00570462"/>
    <w:rsid w:val="005744CE"/>
    <w:rsid w:val="00574788"/>
    <w:rsid w:val="005859B7"/>
    <w:rsid w:val="005A36E4"/>
    <w:rsid w:val="005B3E32"/>
    <w:rsid w:val="005D1DB0"/>
    <w:rsid w:val="005D3719"/>
    <w:rsid w:val="005E74F1"/>
    <w:rsid w:val="00614B6C"/>
    <w:rsid w:val="006657D6"/>
    <w:rsid w:val="00665819"/>
    <w:rsid w:val="0066699F"/>
    <w:rsid w:val="006A1CAC"/>
    <w:rsid w:val="006B1B1E"/>
    <w:rsid w:val="006B3A57"/>
    <w:rsid w:val="006E074A"/>
    <w:rsid w:val="007263EE"/>
    <w:rsid w:val="00727D5C"/>
    <w:rsid w:val="00743550"/>
    <w:rsid w:val="00756568"/>
    <w:rsid w:val="00766380"/>
    <w:rsid w:val="00766B20"/>
    <w:rsid w:val="007A1E3A"/>
    <w:rsid w:val="007D0CE2"/>
    <w:rsid w:val="007F0B03"/>
    <w:rsid w:val="0080070F"/>
    <w:rsid w:val="008115DA"/>
    <w:rsid w:val="008240ED"/>
    <w:rsid w:val="00832810"/>
    <w:rsid w:val="00836E39"/>
    <w:rsid w:val="0085208B"/>
    <w:rsid w:val="0088164F"/>
    <w:rsid w:val="008856F3"/>
    <w:rsid w:val="00885AD5"/>
    <w:rsid w:val="00896BC8"/>
    <w:rsid w:val="008971B9"/>
    <w:rsid w:val="008A5898"/>
    <w:rsid w:val="008D3BA9"/>
    <w:rsid w:val="008E0F34"/>
    <w:rsid w:val="00934CDB"/>
    <w:rsid w:val="009466EC"/>
    <w:rsid w:val="00965C0A"/>
    <w:rsid w:val="0097228C"/>
    <w:rsid w:val="00992B0A"/>
    <w:rsid w:val="009B5B61"/>
    <w:rsid w:val="009C48E6"/>
    <w:rsid w:val="009D7779"/>
    <w:rsid w:val="009E50D4"/>
    <w:rsid w:val="009F0626"/>
    <w:rsid w:val="00A32FB8"/>
    <w:rsid w:val="00A339B6"/>
    <w:rsid w:val="00A619EE"/>
    <w:rsid w:val="00A72145"/>
    <w:rsid w:val="00AA23BF"/>
    <w:rsid w:val="00AA406A"/>
    <w:rsid w:val="00AB71F4"/>
    <w:rsid w:val="00AC4448"/>
    <w:rsid w:val="00AC6BEE"/>
    <w:rsid w:val="00AD31E4"/>
    <w:rsid w:val="00AF4FDC"/>
    <w:rsid w:val="00B554BA"/>
    <w:rsid w:val="00B62F00"/>
    <w:rsid w:val="00B87838"/>
    <w:rsid w:val="00BA2949"/>
    <w:rsid w:val="00BC2B7B"/>
    <w:rsid w:val="00BC7BF3"/>
    <w:rsid w:val="00BD0507"/>
    <w:rsid w:val="00BD6A96"/>
    <w:rsid w:val="00BF1F1E"/>
    <w:rsid w:val="00C454A0"/>
    <w:rsid w:val="00C47036"/>
    <w:rsid w:val="00C4770A"/>
    <w:rsid w:val="00C52B85"/>
    <w:rsid w:val="00C93DA4"/>
    <w:rsid w:val="00CB0B3E"/>
    <w:rsid w:val="00CD1F4C"/>
    <w:rsid w:val="00D36251"/>
    <w:rsid w:val="00D50F11"/>
    <w:rsid w:val="00D5247A"/>
    <w:rsid w:val="00D57F20"/>
    <w:rsid w:val="00D72F53"/>
    <w:rsid w:val="00D748B7"/>
    <w:rsid w:val="00D91F28"/>
    <w:rsid w:val="00DB6EA9"/>
    <w:rsid w:val="00DD645E"/>
    <w:rsid w:val="00DE33F4"/>
    <w:rsid w:val="00E07956"/>
    <w:rsid w:val="00E85DCE"/>
    <w:rsid w:val="00ED1685"/>
    <w:rsid w:val="00ED6776"/>
    <w:rsid w:val="00EF0F12"/>
    <w:rsid w:val="00F267EA"/>
    <w:rsid w:val="00F27452"/>
    <w:rsid w:val="00F36AC1"/>
    <w:rsid w:val="00F65818"/>
    <w:rsid w:val="00F763D0"/>
    <w:rsid w:val="00F80C65"/>
    <w:rsid w:val="00F80D35"/>
    <w:rsid w:val="00FE0148"/>
    <w:rsid w:val="00FE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6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63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63E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3E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Simona Stankevičiūtė</cp:lastModifiedBy>
  <cp:revision>39</cp:revision>
  <dcterms:created xsi:type="dcterms:W3CDTF">2024-04-16T10:01:00Z</dcterms:created>
  <dcterms:modified xsi:type="dcterms:W3CDTF">2025-12-18T06:26:00Z</dcterms:modified>
</cp:coreProperties>
</file>